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Supply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13-1081.02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3046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Supply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13-1081.02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3046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