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SHEET METAL FABRICATOR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WSATC-2215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sheet metal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Architectural sheet metal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Welding/soldering/brazing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of hand and power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Specialty sheet metal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Fabrication equipment operation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Testing and quality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SHEET METAL FABRICATOR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WSATC-2215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