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tronics Technician (201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