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Plumbing Technician (0432HYV1)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Plumbing Technician (0432HYV1)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