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of Tools and Equipment and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Welding, soldering, and brazing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 (Compression Systems)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Compressors - All Types</w:t>
              <w:br/>
              <w:t>Condensers - Water, Air, Combinations, Cascade and Evaporative</w:t>
              <w:br/>
              <w:t>Receivers - Tube Type and Shell</w:t>
              <w:br/>
              <w:t>Evaporators - Tube, Fin, Plate, Brine, Wet and Dry</w:t>
              <w:br/>
              <w:t>Piping - All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Refrigerant Controls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Expansion Valves - Hand, Thermostatic, and Automatic</w:t>
              <w:br/>
              <w:t>Power Elements, Mechanism</w:t>
              <w:br/>
              <w:t>Float Controls - High Side, Low Side, Bucket and Ball Types</w:t>
              <w:br/>
              <w:t>Capillary Tubes - Sizing and Orifices</w:t>
              <w:br/>
              <w:t>Check Valves - Solenoids, Unloaders, Pressures and Relief</w:t>
              <w:br/>
              <w:t>Safety - Hazards and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Controls (Installation and Service)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Thermostats</w:t>
              <w:br/>
              <w:t>Pressure Devices</w:t>
              <w:br/>
              <w:t>Combinations, Adjustments Mechanisms</w:t>
              <w:br/>
              <w:t>Switches-Relays, Fuse Elements, and Protection and Delays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 Motors (Service) - Up to 5 Horsepower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- Alignment and Load Test</w:t>
              <w:br/>
              <w:t>Lubrication</w:t>
              <w:br/>
              <w:t>Field Test</w:t>
              <w:br/>
              <w:t>Servicing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 (Absorption Systems)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Solid Absorbent</w:t>
              <w:br/>
              <w:t>Liquid Absorbent</w:t>
              <w:br/>
              <w:t>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 (Hermetic, Semi-Hermetic)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and Rebuild</w:t>
              <w:br/>
              <w:t>Field Test</w:t>
              <w:br/>
              <w:t>Shop and Field Repair</w:t>
              <w:br/>
              <w:t>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 Refrigeration (Various Applications)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Condensing Units - All Types</w:t>
              <w:br/>
              <w:t>Coils and Evaporators - Wet and Dry</w:t>
              <w:br/>
              <w:t>Heat Exchanger - Driers and Chemical Reactivators</w:t>
              <w:br/>
              <w:t>Surge Tanks, Separators, Refrigerant Piping and Insulating</w:t>
              <w:br/>
              <w:t>Vacuum and Pressure Test - Evacuating and Charging </w:t>
              <w:br/>
              <w:t>Multiple Installations - Multi-Temp and Freezers</w:t>
              <w:br/>
              <w:t>Truck and Transportation Refrigeration</w:t>
              <w:br/>
              <w:t>Marine Installation Service</w:t>
              <w:br/>
              <w:t>Cold Storage and Processing - Maintenance and Service</w:t>
              <w:br/>
              <w:t>Assemblies - Cooling Towers and Process Water Recovery</w:t>
              <w:br/>
              <w:t>Icemakers, Brine Chillers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 (Air Conditioning Systems)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Humidifiers and Dehumidifiers</w:t>
              <w:br/>
              <w:t>Filtering and Air Cleaning Equipment</w:t>
              <w:br/>
              <w:t>Circulating Equipment - Fans, Natural and Controls</w:t>
              <w:br/>
              <w:t>Cooling Equipment</w:t>
              <w:br/>
              <w:t>Packaged Units - Combinations, Single and Multiple</w:t>
              <w:br/>
              <w:t>Cooling Towers - Water Recovery, Evaporative and Air-Cooled Condensers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 (Heating Equipment)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Furnaces - Boilers (Round, Square, and Sectional)</w:t>
              <w:br/>
              <w:t>Fuel Burners - Stokers, Oil Burners, Gas Burners, and Electric</w:t>
              <w:br/>
              <w:t>Unit Heaters (Blowers), all types</w:t>
              <w:br/>
              <w:t>Packaged Units - Multiple, Combination, Single</w:t>
              <w:br/>
              <w:t>Safety - Hazards and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 (Fuel Burning Equipment)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Oil Burners - Piping, Tank and Controls</w:t>
              <w:br/>
              <w:t>Gas Burners - Adjustments and Controls</w:t>
              <w:br/>
              <w:t>Stokers - Hopper, Bin Feed and Controls</w:t>
              <w:br/>
              <w:t>Electric - Heaters - Controls</w:t>
              <w:br/>
              <w:t>Safety - Hazards and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Boiler Room Piping (Service and Installation)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Heaters</w:t>
              <w:br/>
              <w:t>Circulators - Flow Control and Regulation Valves</w:t>
              <w:br/>
              <w:t>Pumps - Condensers, P.R. Valves, Tank and Blow Downs</w:t>
              <w:br/>
              <w:t>Expansion Loops - Joints, Anchors and Boiler Trim</w:t>
              <w:br/>
              <w:t>Safety - Hazards and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(Heating Systems)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Hot Water - One-Pipe Forced Circulation </w:t>
              <w:br/>
              <w:t>Hot Water - Two-Pipe Forced Circulation</w:t>
              <w:br/>
              <w:t>Steam - One-Pipe, Two-Pipe Vapor and Vacuum Systems</w:t>
              <w:br/>
              <w:t>Installation Panels - Coils, Blowers, Rods, Convectors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Core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Safety	12.5</w:t>
              <w:br/>
              <w:t>Introduction to Construction Math	10</w:t>
              <w:br/>
              <w:t>Introduction to Hand Tools	10</w:t>
              <w:br/>
              <w:t>Introduction to Power Tools	10</w:t>
              <w:br/>
              <w:t>Introduction to Construction Drawings	10</w:t>
              <w:br/>
              <w:t>Basic Communication Skills	7.5</w:t>
              <w:br/>
              <w:t>Basic Employability Skills	7.5</w:t>
              <w:br/>
              <w:t>Introduction to Material Handling	5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1 - Pipefitting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Orientation to the Pipefitting Craft	5</w:t>
              <w:br/>
              <w:t>Pipefitting hand tools	20</w:t>
              <w:br/>
              <w:t>Pipefitting Power Tools	15</w:t>
              <w:br/>
              <w:t>Oxyfuel Cutting	17.5</w:t>
              <w:br/>
              <w:t>Ladders and Scaffolds	12.5</w:t>
              <w:br/>
              <w:t>Motorized and Equipment One	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2 - Pipefitting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Piping Systems	5</w:t>
              <w:br/>
              <w:t>Drawings and Detail Sheets	15</w:t>
              <w:br/>
              <w:t>Identifying and Installing Valves	20</w:t>
              <w:br/>
              <w:t>Pipefitting Trade Math	15</w:t>
              <w:br/>
              <w:t>Threaded Pipe Fabrication	15</w:t>
              <w:br/>
              <w:t>Socket-Weld Pipe Fabrication	25</w:t>
              <w:br/>
              <w:t>Butt-Weld Pipe Fabrication	37.5</w:t>
              <w:br/>
              <w:t>Excavations	10</w:t>
              <w:br/>
              <w:t>Underground Pipe Installation	20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3 - Pipefitting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Basic Rigging	7.5</w:t>
              <w:br/>
              <w:t>Rigging Practices	15</w:t>
              <w:br/>
              <w:t>Standards and Specifications	10</w:t>
              <w:br/>
              <w:t>Advanced Pipefitting Math	25</w:t>
              <w:br/>
              <w:t>Motorized Equipment Two	10</w:t>
              <w:br/>
              <w:t>Introduction to Aboveground Pipe Installation	25</w:t>
              <w:br/>
              <w:t>Field Routing and Vessel Trim	15</w:t>
              <w:br/>
              <w:t>Pipe Hangers and Supports	25</w:t>
              <w:br/>
              <w:t>Testing Piping Systems and Equipment	20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4 - Pipefitting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Advanced Blueprint Reading	50</w:t>
              <w:br/>
              <w:t>Advanced Pipe Fabrication	50</w:t>
              <w:br/>
              <w:t>Stress Relieving and Aligning	10</w:t>
              <w:br/>
              <w:t>In-Line Specialties 	20</w:t>
              <w:br/>
              <w:t>Special Piping	25</w:t>
              <w:br/>
              <w:t>Hot Taps	10</w:t>
              <w:br/>
              <w:t>Maintaining Valves	10</w:t>
              <w:br/>
              <w:t>Fundamentals of Crew Leadership	22.5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