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Mechatronics Technician</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49-2094.00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2014</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INTEGRATED SYSTEMS OUTCOMES AND OBJECTIVES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defining of application processes for the Systems Integrations of a manufacturing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Classify the model of Controls Architecture which determines the functions of the application devices and communication for a manufacturing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Relate the Scope of Control to the Controls Architecture for the controller requirements and the interrelationship of the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System Configuration hardware model for the power, controls, interfacing, and communications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electrical primary system that produces work by transmitting and controlling the flow of electricity through conductors (wires) as alternating current (AC) or direct current (DC) is used to produce the required power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electrical primary system in which electricity is monitored and controlled to send and/or receive information, to produce or consume data, control circuits, or perform other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Differentiate in electronic circuits the characteristics of analog or digital electrical signals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fluid power primary system that produces work by transmitting fluid (gas or liquid) under pressure through pipework, valves, and actuators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Differentiate a pneumatic system is a fluid power system that transmits power using a gas (air) and a hydraulic system is a fluid power system that transmits power using a liquid (typically oil)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mechanical primary system in which power is transmitted through gears, belts, chains, shafts, couplings, and linkages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informational primary system that monitors operations, displays quantities (values), and indicates the status of machines and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interfacing in a machine or process that allows primary systems to work and/or communicate with other parts of primary systems to work together in a cohesive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Display and identify the key signals in the interface setup with the peripheral equipment on the robotic application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Construct a simple programmable controller program; download, and execute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label the mechanical devices and sensors on the FMS-200 mechatronic system based on the notation used in the application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Relate the interface addresses on the controller to the mechanical devices and sensors on the FMS-200 mechatronic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Observe sequence of operations and correlate to process documentation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trouble shooting observations to determine the fault on the FMS-200 mechatronic system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COMMUNICATIONS OUTCOMES AND OBJECTIVES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C-1 Identify and define problems using appropriate reading, observation, and other information gathering techniques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C-2 Analyze causes by observing patterns and sequences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C-3 Collect, process, interpret, and evaluate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C-4 Determine and weight appropriate, explicit evaluative criteria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C-5 Generate feasible solutions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C-6 Implement solutions and evaluate outcomes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C-7 Use lateral thinking strategies to generate ideas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C-8 Evaluate the credibility and applicability of ideas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C-9 Learn strategies for reading, writing, speaking, and listening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C-10 Prepare short written reports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C-11 Deliver an oral presentation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C-12 Explain the four (4) stages of team dynamics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C-13 Read for and locate information and integrate that information into written communications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C-14 Demonstrate how to use a word processor and PowerPoint software to produce workplace-appropriate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C-15 Demonstrate use of email and report conventions in workplace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C-16 Produce written communication that is appropriate in terms of tone, style, vocabulary, grammar, and vocabulary</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BLUE PRINT AND SCHEMATICS OUTCOMES AND OBJECTIVES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a print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two (2) methods of creating a technical drawing.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two (2) methods used to draw an object and give an advantage of 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three principal dimensions of an object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views are arranged in a multiview drawing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a method used to visualize the views of an object based on third-angle projection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alphabet of 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three (3) line types used in a multiview drawing: object, hidden, and center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line precedence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sketch horizontal and vertical 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sketch curved lines and circles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sketch irregular shapes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views are arranged in a multiview drawing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a method used to visualize the views of an object based on third-angle projection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alphabet of 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three line types used in a multiview drawing: object, hidden, and center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line precedence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two (2) types of conventional tolerances and explain how they are shown on a drawing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a maximum material condition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a least material condition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tolerance notes are used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two (2) types of fits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baseline dimensioning and give an advantage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a feature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a feature of size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geometric dimensioning and tolerancing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five (5) types of geometric features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a datum and a datum feature and explain their importance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a datum reference and give its symbol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place a datum feature symbol on a drawing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functions of the three parts of a feature control frame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place a feature control frame on a part drawing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four (4) reasons why GD&amp;amp;T is used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choose the views for a multiview drawing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when to use 2-view or I-view drawings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a dimension on a print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dimension a linear surface and the location of a point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circular features are dimensioned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angular features are dimensioned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six rules used to dimension multiview prints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dual dimensioning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a method used to visualize the views of an object based on first- angle projection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ISO symbols used with first-angle projection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a drawing scale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determine the appropriate drawing scale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a sectional view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a cutting plane and a cutting plane 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section lines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eight (8) machining symbols used on prints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and dimensioning of (4) four hole types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a threaded fastener and identify its three basic parts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two types of threads: external and internal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three (3) types of threaded representations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identify threaded fasteners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four (4) common thread forms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and describe two (2) types of assembly drawings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interpret an assembly drawing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MACHINE TOOL OUTCOMES AND OBJECTIVES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is discussed at the beginning of each lesson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dimensional measurement and explain its importance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two (2) systems of dimensional measurements: U.S.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Customary System and the S.l. Metric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and construction of a machinist's rule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use a metric machinist's rule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measurement accuracy and explain its importance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resolution and explain its effect on accuracy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use a decimal-inch machinist's rule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use a machinist's rule with a common fraction-inch scale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and construction of a tape measure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use a tape measure to measure a length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four (4) sources of measurement error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convert measurement made in common fractions to decimal inches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convert between the U.S. Customary System and the S.l. Metric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function of a surface plate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information on the name plate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the significance of surface plate color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two calibration tests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Safety use and care for a surface plate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purpose of gauge blocks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 a gauge block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Wring gauge blocks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common grades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common gauge block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advantage of sets with more blocks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block tolerances affects accuracy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bore gauges and explain their purpose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Distinguish between the types of bore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components of indicating bore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different types of setting masters used with bore gauges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to use a bore gauge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 fixed size bore gauge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an adjustable size bore gauge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and operation of a bench vise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seven (7) safety rules to follow when operating the bench vise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and operation of a hacksaw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and operation of a file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clean and store a file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layout lines are created on round stock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round stock is held securely in a vise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operation of a manual lathe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six safety rules to follow before starting a lathe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ten safety rules to follow during operation of the lathe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and operation of two (2) types of lathe chucks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two (2) common methods for mounting a tool in a lathe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two (2) functions of the facing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operation of a mill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nine (9) safety rules that should be followed before starting a milling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ten (10) safety rules that should be followed before starting a milling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and operation of the micrometer collar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backlash affects the accuracy of a mill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mount and align a work piece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a step and give four (4)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and describe two (2) methods used to locate the tool position when milling a step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a slot and give two (2)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a pocket and give three (3)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a step and give four (4)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and describe two (2) methods used to locate the tool position when milling a step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a slot and give two (2)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a pocket and give three (3)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three (3) methods used to set the spindle speed on a lathe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three hand wheels used to feed the cutting tool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operation of two types of micrometer collars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two types of cuts performed on the lathe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two (2) methods of controlling the length of a horizontal cut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operation of automatic feed and give an advantage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two (2) types of chamfer that can be created on the lathe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three (3) types of groove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two (2) types of threading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drill a hole on a lathe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and operation of a combined drill/countersink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two (2) factors that control the selection of a combination drill/countersink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three (3) methods used to set the spindle speed on a lathe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three hand wheels used to feed the cutting tool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operation of two (2) types of micrometer collars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two (2) types of cuts performed on the lathe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two (2) methods of controlling the length of a horizontal cut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operation of automatic feed and give an advantage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a grinding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and purpose of a grinding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some common products produced on a grinding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major developments of the grinding machine throughout history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all the major components and systems of a surface grinder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and purpose of a grinder's components and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Relate the movement of a grinders components with the different axes of travel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grinding machines are classified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main types of grinding machines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some cutting variables associated with each type of grinder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some basic types of grinding operations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abrasive grains cut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parts and dimensions of a grinding wheel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basic shapes and profiles of grinding wheels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purpose of performing layout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operation of a floor drill press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five (5) safety rules that should be followed before starting a drill press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eight safety rules that should be followed during the operation of the drill press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operation of a twist drill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and operation of cutting fluid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and operation of reaming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and operation of countersinking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and operation of counter boring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tapping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and operation of chamfering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a manufacturing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functions of five (5) types of machine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shape of four (4) metal stock shapes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two (2) types of saws and give an application of 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operation of a horizontal band saw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operation of a vertical band saw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five (5) rules to follow to dress safety around machinery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nine safety rules that should be followed before starting a band saw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nine safety rules that should be followed during the operation of a band saw</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SOFTWARE APPLICATION OUTCOMES AND OBJECTIVES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&amp;amp; Modify Presentations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Insert Objects into Presentations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Enhancing Presentations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Integrate Word, Excel, Access, and PowerPoint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SA-2 Demonstrate how to access and manipulate the Internet for business purposes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Build and Editing Worksheets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Format a Worksheet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build charts with Excel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Integrate Word, Excel and, Access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use basic Word and how to Edit Documents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use basic Word Formatting Text and Paragraphs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use basic Word Formatting Documents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Using Access demonstrate Building &amp;amp; Using Access Tables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Using Access demonstrate Building and Using Queries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Using Access demonstrate how to Create &amp;amp; Use Forms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Using Access demonstrate how to Create &amp;amp; Use Reports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BASIC ELECTRONICS AND ELECTRICITY OUTCOMES AND OBJECTIVES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importance of observing electric safety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fundamental concepts of electricity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why electrical safety hazards occur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grounding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different current levels affect the human body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ways in which electric shock can be received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steps that should be followed when treating an individual who receives an electric shock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causes and the danger of burns caused by electricity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various practices that should be followed to prevent electrical hazards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various types of electrical devices are engineered to prevent electrical hazardous conditions from occurring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basic structure of the atom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characteristics of insulators and conductors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an atom becomes an 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process of current flow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six sources of electricity and explain how they produce electrical pressure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requirements of an electrical circuit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voltage and give the letter for its unit of measure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current and give the letter for it unit of measure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resistance and give the symbol and letter for its unit of measure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conductance and give the letter for its unit of measure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power and give the letter for its unit of measure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relationships of current, voltage and resistance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Ohm's law equations to solve for electrical circuit values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numerical conversions using Metric Prefix method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relationships between energy, work and power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Watts law equations to solve for electrical circuitry values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Using both Ohm's law and Watt's law, select the proper equation to determine either the voltage, current, resistance or power values in a circuit when any two of the other values are known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following terms relating to an AC waveform Cycle, Alternation, Period, Peak Value (max.), Peak-to-Peak, Effective Value (RMS), Instantaneous Value, Frequency, Hertz, Cycles per Second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State the difference between direct current and alternating current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operation of an AC generator and identify when the voltage is minimum or maximum as the loop of wire rotates through the magnetic field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Draw an AC sine wave and identify items A through G from the top objective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Compute the effective (RMS), peak, peak-to-peak and average (Ave) values of voltages and currents for a sine wave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what type of AC voltage is listed on home appliances and what type of AC voltages are typically listed on schematic diagrams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factors which determine the frequency produced by an AC generator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AC current flows to and from the hot and neutral sockets of a home receptacle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Given the number of AC cycles that occur during a given amount of time, calculate the period of one cycle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Given a frequency, determine its time period in one second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Ohm's Law problems for a resistive circuit and AC volts applied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RMS AC voltage values compare to DC voltage for heating and identify that it is used by Watts Law formulas to calculate wattage values dissipated by resistors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standardized symbols used in schematic diagrams that represent various electronic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Following schematic diagrams, assemble electronic circuits using the Squiggly Line Method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setup, connect, and operate a multimeter to measure voltages in a circuit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to setup, connect, and operate a multimeter to measure current in a circuit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setup, connect and, operate a multimeter to measure the resistance of a component or a circuit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an open condition, and explain how to use a meter to identify an open circuit or component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an shorted condition, and explain how to use a meter to identify a shorted circuit or component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use an ohmmeter to determine the operation of a component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standardized symbols used in schematic diagrams that represent various electronic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Following schematic diagrams, assemble electronic circuits using the Squiggly Line Method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setup, connect, and operate a multimeter to measure voltages in a circuit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to setup, connect, and operate a multimeter to measure current in a circuit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setup, connect, and operate a multimeter to measure the resistance of a component or a circuit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an open condition and explain how to use a meter to identify an open circuit or component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a shorted condition and explain how to use a meter to identify a shorted circuit or component.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use an ohmmeter to determine the operation of a component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term series circuit with regard to physical and electrical description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Solve series circuit problems by calculating the following parameters using Ohm's law and Watt's law: Total Resistance, Total Current, Total Voltage, Total Power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Voltage drops, currents and power dissipated at individual resistors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effects on the circuit parameters listed in objective 2 when an open develops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effects on the circuit parameters listed in objective 2 when a shorted component develops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Given the voltage value of the power sources used by a series circuit list the voltage that will be found across one of its resistor that is open, or that is shorted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voltage and resistance values at individual resistors compare to the total voltage and total resistance values in a series circuit, based on ratios (or percentages)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voltages in reference to ground in a series circuit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Indicate the voltage polarity across individual components in a DC series circuit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a series circuit as a voltage divider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a parallel circuit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Solve parallel circuit problems by calculating the following parameters: Total Resistance, Total Current, Total Voltage, Total Power, Total Conductance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Voltage drops, resistance, currents, and power dissipated at individual resistors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effects on the circuit parameters listed in step 1 when an open component develops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effects on the circuit parameters listed in step 1 when a shorted component develops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Determine how the current supplied by batteries can be increased by connecting several in parallel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effects on the circuit parameters listed in step 1 when the resistor value in one of the parallel branches is changed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the three standard formulas for finding equivalent resistance for two or more resistors in parallel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technique required to measure the value of a resistor in one branch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resistance affects current in a parallel branch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total current and total resistance is affected by adding parallel branches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Given the voltage, resistance or wattage values of loads connected in parallel, determine the maximum number of branches that can be connected to a power supply before a fuse is blown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various names used for industrial control circuits that show its layout of components and wiring configurations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following terms: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 the terms use for the vertical and horizontal lines of a ladder diagram, and list abbreviations assigned to portions of the drawing when powered by 3-phase, single phase, and DC power sources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relay ladder diagram symbols that have been standardized by the NMTBA and the automobile industry, and describe how they operate in a circuit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four fundamental elements of a ladder control circuit and describe the function of each one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various types of common manual and automatic input devices used in ladder control circuits, and describe the function of each one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various types of direct and indirect output devices used in a ladder logic circuits and describe their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ladder control circuits that perform various logic functions, and use truth tables that represent each type of logic circuit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Interpret the ladder diagrams required to perform the following operations: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relay ladder diagrams to perform various operations based on the circuit requirements described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components that are either input or output devices on the rung of a ladder circuit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parts of a ladder diagram and follow the rules that apply to their labeling scheme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Follow the rules that are permitted when designing and constructing a ladder diagram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characteristics and uses of various types of manual and automatic switches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operation and uses of various types of input devices, and identify their schematic symbols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Compare the physical and electrical operations of relays, contactors, and solenoids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difference between a timer and time-delay device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characteristics of sequential circuits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ladder logic diagrams to solve industrial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difference between overload current and short circuit current, and what causes them to develop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operation of different types of fuses, their applications, how they are rated, and how to size them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operation of different types of circuit breakers, their applications, and how to size them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arcing is created when power is removed, and how they are suppressed using arc chutes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terms selective coordination and describe the difference between the time current and series rated methods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and describe the factors that determine the ampacity of a wire conductor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size wire conductors, and how to derate them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difference between insulation resistance and dielectric strength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what the different colors of insulation indicate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Provide guidelines listed in the NFPA codes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properties of conductors, semiconductors, and insulators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difference between electron flow and hole flow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P-type and N-type materials are formed, and the difference between them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what is meant by barrier voltage, depletion region, and how it is formed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forward, reverse, or no biasing, affects the PN junction of a semiconductor, and the resulting current that flows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forward voltage drops across the PN junction of a silicon diode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forward and reverse bias semiconductor diodes, and what the applied voltages that are required at the anode and cathode for each of these conditions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most common two (8) ratings of a diode that should not be exceeded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operation of a zener diode, and the voltage drops that form as the current changes when a series resistor or the supply voltage is varied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operation of a light emitting diode, what is the purpose of its current limiting resistor, and how the LED should be connected in a circuit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if the condition of a diode is shorted, open, or good, by being given test results with an ohmmeter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operation and identify the components of each section of a DC Power supply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Given the input voltage of a power supply, determine the secondary of the transformer based on the turns ratio, the pulsating DC output voltage of the rectifier, and the DC output of the filter circuit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For each section of a DC power supply, draw the waveforms of the input and outputs at each one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Given the frequency of the applied AC supply voltage, list the frequency of the pulsating DC voltage at the outputs of a half-wave and full-wave rectifier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Given the peak voltage of a pulsating DC voltage of half wave and full wave rectifiers, determine the average voltage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in detail when the diode is forward-biased and reverse-biased, and when the filter capacitor charges and discharges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changing the values of the filter capacitor, load resistor, and voltage frequency affect the ripple of a DC power supply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difference between voltage regulation and filtering, and explain in detail how the components for each circuit function to perform their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Given the peak-to-peak value of an AC voltage applied to the rectifier, determine the required minimum PIV value of the rectifier diode in the circuit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what happens to the zener diode current and voltage when the load resistor value and the voltage changes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Given various symptoms of a defective filtered rectifier circuit, determine the cause of the fault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basic construction and operation of a bipolar junction transistor (BJT)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three terminals of the bipolar transistor, and how use resistors to properly bias the junctions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a transistor operates as an amplifier, and a switching device as it is driven into saturation and cutoff</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term thyristor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operation of a UJT, SCR, diac and triac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schematic symbols of a UJT, SCR, diac, and triac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polarities required to properly bias and fire thyristor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term holding current as it pertains to thyristors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factors that determine the type of function an Op Amp performs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factors that determine the amplitude of the output produced by an Op Amp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Given the input voltages applied to the inputs of an Op Amp comparator, list the voltages that will be produced at its output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difference between analog and digital signals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Given the logic states applied to the inputs of a digital AND gate, list the logic states that will be produced at its output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Indicate how the power supply voltages are connected to the pins of and gate IC chip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advantages of fiber optic 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common applications of fiber optic 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Differentiate between single mode and multimode fiber optic cable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different types of fiber optic terminating connectors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purpose and function of barcodes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barcode reader hardware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vision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linear array and matrix array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pixels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camera mounting considerations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types of lighting configurations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source of laser light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behavior of laser light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safety hazards associated with laser equipment and precautionary measures that should be taken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156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ELECTRO-HYDRAULIC AND PNEUMATICS OUTCOMES AND OBJECTIVES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safety considerations for hydraulic system installation, operation, and maintenance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pressure control safety considerations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construction and applications of lock-out valves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Interpreting ANSI and ISO fluid power symbols, reading basic schematics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Applying force, pressure, volume, and flow relationships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Recognizing the effects of the general gas laws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Hydraulic pumps: types, construction, and operational principles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Hydraulic pressure control valves: directional control valves, and flow control valves, applications, operation, and construction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Hydraulic system instrumentation: metering, measuring, and monitoring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Hydraulic fluids: types, contamination control, filtration, and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Hydraulic linear and rotary actuators: operation and construction, including technical and specification information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Hydraulic accumulators: types, construction, and operational parameters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Hydraulic reservoir and heat exchangers: types, construction, and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two (2) applications of pneumatic systems and components used in industrial manufacturing, automation, and auto body assembly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Interpret a set of given ANSI and ISO fluid power symbols by reading basic schematics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apply force, pressure, volume, and flow relationships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and explain the effects of the general gas laws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the need for contamination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Applying filtration methods and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Identifying types, properties, and qualities of hydraulic fluids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Hydraulic pump types and capabilities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Hydraulic pump applications and controls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Reservoir types and construction, sizing hydraulic reservoirs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Hydraulic accumulator applications, construction, and gas charge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Identifying air compressors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Identifying air drying methods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Construction and applications of lock-out valves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Sizing pneumatic receivers and surge tanks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Types and applications of hydraulic heat exchangers and heaters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Identifying and applying fluid conductors, connectors, and fittings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Pneumatic distribution system requirements and construction considerations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Identifying and applying fluid conductors, connectors, and fittings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 and operation of cylinder indicators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Pressure intensifier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Air over oil cylinder circuits and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Seal types, applications, and materials of construction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Cylinder construction and mounting considerations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 and operation of cylinder indicators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Adjusting cylinder cushions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Operational principles of pressure intensifiers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EH-6 Define and describe automatic control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Directional valve construction and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Types of flow controls and metering methods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Pressure control circuits and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In-line and pilot operated check valve construction and circuit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Types of flow controls and metering methods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Cylinder construction and mounting considerations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Pressure intensifier operation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Identifying and adjusting pressure switches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Flow meter, monitor, and switch operation and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Hydraulic system instrumentation: metering, measuring, and monitoring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Identifying and adjusting pressure switches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Identifying and adjusting pressure control valves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In-line and pilot operated check valve construction and circuit applications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Hydraulic system fabrication; fluid conductors, connectors, and fittings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Installation parameters of hydraulic systems and components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the need for contamination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Applying filtration methods and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Adjusting cylinder cushions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Identifying and adjusting pressure switches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Understanding the need for contamination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Applying pneumatic filtration methods and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Applications and adjustment of pneumatic lubricators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Adjusting cylinder cushions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Identifying types and operational principles of pressure gauges and transducers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Types and operational parameters of hydraulic motors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Identifying types and operational principles of pressure gauges and transducers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Sizing pneumatic motors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68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MECHANICAL POWER TRANSMISSION/DRIVES OUTCOMES AND OBJECTIVES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a mechanical power transmission system and give an advantage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five (5) methods of rotary mechanical power transmission and give an application of 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six (6) rules of safe dress for working with power transmission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eight (8) mechanical transmission safety rules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operation of the lockout/tag out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a foundation and give three (3) types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and construction of a bedplate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a spirit level and give an application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operation of a spirit level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three (3) types of motor mounts and give an application of 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fasteners are used to attach a motor mount to a bedplate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select fastener size and type for a motor mount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mount and level an electric motor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and operation of a key fastener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construction of six types of keys and give an application of 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keys and key seats are specified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measure the actual size of a key and keyseat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six (6) types of set screws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assemble a hub to a shaft using a key fastener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measure the actual size of a key and keyseat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six (6) types of set screws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assemble a hub to a shaft using a key fastener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two (2) methods of loading a mechanical drive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calculate rotary mechanical power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calculate mechanical efficiency and explain its importance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two (2) methods of measuring shaft torque and give an application of 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three (3) methods of measuring electric motor current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MPT-5 Demonstrate mechanical diagnostic methods and approaches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a shaft and give an application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four (4) types of shaft materials and give an application of 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shafts are specified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a bearing and give an application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three (3) types of bearing loads and give an example of 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bearings are positioned to support a load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operation of two (2) categories of bearings and give an application of 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two (2) methods of mounting a shaft bearing and give an application of 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a coupling and give an application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and application of four(4) categories of mechanical couplings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operation of a flexible jaw coupling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purpose of shaft alignment and give two (2) types of misalignment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a general procedure for shaft alignment and give four (4) measurement methods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operation of the straight edge and feeler gauge alignment method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the three (3) basic components of a belt drive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pitch and explain its importance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pitch circle, pitch diameter, and pitch length of a belt drive and explain their importance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calculate the pulley ratio and explain its importance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calculate the shaft speed and torque of a belt drive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five (5) types of belt drives and give an application of 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three (3) types of v-belts and give an application of 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operation of a fractional horsepower v-belt drive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install and align a v-belt drive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determine belt tension for an application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three (3) methods of adjusting belt tension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three (3) methods of measuring belt tension and give an application of 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the three (3) basic components of a chain drive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calculate sprocket ratio and explain its importance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calculate shaft speed and torque of a chain drive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four types of chains and give an application of 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four types of roller chain drives and give an application of 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operation of a single-strand roller chain drive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install, align, and remove a roller chain drive system with adjustable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determine allowable chain sag for a given application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two methods used to adjust chain sag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measure chain sag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and operation of a master link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two methods of installing a lightweight chain that uses a master link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operation of a chain puller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the three components of a gear drive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gear pitch, pitch circle, and pitch diameter and explain their importance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calculate the gear ratio of a gear drive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calculate the shaft speed and torque of a gear drive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functions of four(4) types of gear drives and give an application of 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four (4) types of parallel shaft gears and give an application of 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eleven features of a gear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twelve dimensions of a gear and explain the importance of 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ten (10) dimensions and features of a gear drive and explain the importance of 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operation of a spur gear drive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install and align a spur gear drive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backlash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determine the allowable backlash in a gear drive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two (2) methods of measuring spur gear backlash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calculate the speed and torque output in a multiple shaft gear drive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a compound gear drive system and give an application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calculate the torque and speed output of a compound gear drive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determine the direction of rotation of a gear drive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install and align a multiple shaft drive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a solid coupling and list two types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operation of a sleeve coupling and give an application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alignment procedure of a sleeve coupling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PREVENTATIVE AND PREDICTATIVE MAINTENANCE OUTCOMES AND OBJECTIVES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proper safe practices when doing general preventative maintenance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major safety aspects of testing equipment while operating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Inspect mechatronic systems, functions of safety devices and protocol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install guards, shields, fairings and insulations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Interpret oil analysis data and take action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Maintain oil and grease levels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equipment checks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Change filters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Change filters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concepts of balancing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and compare the basic types of unbalance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operation of portable and stationary temperature-indicating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Monitor floor management development system (5S)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function of logbooks and electronic file record keeping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a computerized maintenance management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purpose and function of PM and predictive maintenance analyzers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purpose and function of PM and predictive maintenance analyzers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concept of vibration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most common terms related to vibration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concepts of balancing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and compare the basic types of unbalance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functions and differences between on-line and off-line motor current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purpose function of infrared thermography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operation of portable and stationary temperature-indicating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basic concepts of ultrasonic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flaws that can be indicated by ultrasonic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function of logbooks and electronic file record keeping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a computerized maintenance management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purpose and function of PM and predictive maintenance analyzers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purpose and function of PM and predictive maintenance analyzers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major safety aspects of testing equipment while operating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concept of vibration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most common terms related to vibration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concepts of balancing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and compare the basic types of unbalance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functions and differences between on-line and off-line motor current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purpose function of infrared thermography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operation of portable and stationary temperature-indicating devices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basic concepts of ultrasonic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flaws that can be indicated by ultrasonic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function of logbooks and electronic file record keeping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a computerized maintenance management system</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OUTCOMES AND OBJECTIVES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S-1 Detect threats to safety and health at the workplace and initiate preventative measures (lock out/tag out, OSHA, hazardous training, chemical, sound, crushing,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S-2 Apply work-related safety and accident-prevention methods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S-3 Describe ways to react to accidents and initiate first steps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S-4 Rules for preventative fire protection, describe behavior in case of fire and undertake measures for fire fighting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S-5 Determine protective measures and carry out potential equalization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S-6 Use ladders and scaffolds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S-7 Choose and use hoists, lifting, and transport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S-8 Demonstrate appropriate machine safety practice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S-9 Demonstrate appropriate workplace safety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S-10 Demonstrate appropriate confined space practices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S-11 Demonstrate appropriate hazardous material handling practices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PROGRAMMABLE LOGIC CONTROLLERS OUTCOMES AND OBJECTIVES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a PLC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functions of the six (6) basic components of a PLC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Name three (3) methods of program entry and give the advantage of 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use of ladder diagrams in PLC programs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and operation of I/O diagrams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basic operation of PLC ladder logic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Download, open, monitor, run, or stop a PLC processor file using PLC programming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five (5) types of numbering systems and explain their Importance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Siemens S-7 memory organization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operation of I/O data tables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of seven (7) types of processor files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input device logic affects input instruction logic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a PLC can control multiple outputs simultaneously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Convert values between various numbering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Create a PLC project using PLC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Configure the I/O for a PLC project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Enter, edit, save, and print a PLC program using PLC software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two (2) methods by which a PLC output can control a motor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to draw a PLC output diagram for motor application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and operation of PLC seal-in logic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function and operation of program interlocks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Discuss the importance of PLC program documentation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Design a PLC program to safely control up to two motors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Document a PLC program file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four (4) considerations in selecting a discrete PLC input module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five (5) considerations in selecting a discrete PLC output module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interfacing to a discrete electronic sensor is accomplished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how a PLC could be interfaced to a machine controller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Connect and test various output devices and modules to a PLC controller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Develop interface wiring between a PLC and a machine controller</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FUNDAMENTALS OF GAS &amp; ARC WELDING OUTCOMES AND OBJECTIVES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safe operation of gas welding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safe operation of arc welding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safe operation of related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filler material for gas welding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Select electrodes for arc welding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selection of flux</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selection of brazing materia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cutting a straight line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cutting a bevel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piercing a hole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10</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PIPE FITTING FUNDAMENTALS OUTCOMES AND OBJECTIVES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cast iron, PVC, CPVC, ABS; types K, L &amp;amp; M copper, black iron, and galvanized and stainless steel piping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application of cast iron, PVC, CPVC, ABS, types K, L &amp;amp; M copper, black iron; and galvanized and stainless steel pipe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application for each of the above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describe each type of joint – thread, solder, flare, cement, compression, or flange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how to the fabricate a joint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fabricate three types of joints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each of the gate, globe, ball, butterfly, check, relief, and safety valves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application of each valve in a system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operation of each valve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following fittings, tee, cross, ell, union, and wye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manufacturer of each type of flange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applications of each type gasket, to an accuracy of 70%</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acceptable hanger material for each type of material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various types of hangers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application of each type of hanger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use the tables of pipefittings and determine the equivalent length of fittings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Reading the graphs of fluid flow for five pipe materials determine the flow for a given pressure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MANFUFACTURING PROCESSES AND ECONOMICS OUTCOMES AND OBJECTIVES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two (2) classifications of metals, with an accuracy of 100%</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eleven (11) mechanical properties of materials and correctly describe one (1) characteristic for 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three (3) products used in production of ferrous metal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five (5) types of furnaces used in the production of ferrous metal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five (5) heat treatments of metal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four (4) heat-treating techniques and correctly describe one basic process for 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two (2) methods of testing the hardness of metal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three (3) classifications of plain carbon steels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three (3) classifications of alloy steels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Summarize the profile of 8620 steel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Name three (3) common measuring tools used in industry and correctly define the accuracy of 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nine (9) non-precision measuring instruments and correctly describe one basic application of 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nine (9) precision measuring instruments and correctly describe the basic application of 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Name five (5) high production inspection gauges and correctly describe one basic application of 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Name and define two (2) types of quality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ten (10) methods of production inspection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Name five (5) common casting methods used in industry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Name three (3) types of pattern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purpose of a chill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Summarize the characteristics of hot worked metal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four (4) hot worked metal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Summarize the basic characteristics of cold worked metal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eight (8) cold worked metal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Name two (2) die operation categories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eight (8) cutting die operations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Name two (2) forming die operations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Upon completion of this course, students will be able to explain traditional and not-traditional material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six (6) applications of milling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Name three (3) metal removal processes using electricity and correctly describe the basic operation of 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describe the basic operation of broaching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describe the basic operation of turning machines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describe the basic operation of drilling/boring/threading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three (3) steps of powder metallurgy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four (4) electric welding processes, and correctly describe the operation of 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Name three (3) gas welding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Name two (2) types of tolerancing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describe the basic method of geometric dimensioning and tolerance (GD &amp;amp; 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surface features in a surface texture symbol, with 100% accuracy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define the basic process of numerical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Correctly describe the position of the x, y, z planes in both horizontal and vertical milling machines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Name two (2) categories plastics, and describe the basic characteristics of each.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five (5) plastics processes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implications of manufacturing and industrial processes technology on the environment and do a class oral presentation regarding these implications, with visual aids and appropriate dress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process flow of a component and/or assembly from concept, design, engineering, manufacturing, delivery, and discard, i.e., “art to part”, and present their finding to the class in an oral presentation, using visual aids and appropriate dress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implications of manufacturing and industrial processes technology on the environment and do a class oral presentation regarding these implications, with visual aids and appropriate dress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process flow of a component and/or assembly from concept, design, engineering, manufacturing, delivery, and discard, i.e., “art to part”, and present their finding to the class in an oral presentation, using visual aids and appropriate dress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46</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ROBOTICS OUTCOMES AND OBJECTIVES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proper safety precautions that will be used when working around robots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three (3) methods that can be used to prevent people from entering an active robot work cell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what is a robot is according to the Robot Industries Association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three (3) basic components of any robot system and describe their functions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Classify robots according to their geometric design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List the three (3) minor (wrist) axes of a robot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difference between an end effector and end of arm tooling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Classify robots by their drive control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the terms repeatability and accuracy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difference between a servo and non-servo robot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standard end-of-arm tooling for robots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two (2) coordinate system in which robots can be manually jogged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sensors interfaced to a robot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basic programming function that may be used in robot programs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Convert a given binary number to its decimal equivalent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Convert a given binary number to a binary number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be what is included in a robot program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Write and enter a given application program into the FANUC TPP robots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CONTROLS AND INSTRUMENTATION OUTCOMES AND OBJECTIVES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ESD and the importance of ESD prevention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proper ESD protective procedures in your work day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Properly enter ESD protected areas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proper ESD control techniques in the field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various sensor types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mechanical adjustments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Calibrate common sensors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Troubleshoot sensors using common methods and principles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Work safely with various types of motors, relays, and control circuitry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major components of AC and DC motors and describe their operating principles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Perform basic maintenance and troubleshooting of motors using proper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wye and delta motor configurations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and troubleshoot a servo motor with a feedback loop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the various methods of speed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Modify parameters on variable frequency drive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position control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Distinguish between analog and digital servos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Compare and contrast AC and DC servomotors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basic operation of a relay and associated contacts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Distinguish between relays and contactors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and size a motor starter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Interpret, build and modify basic relay ladder logic</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Shop Floor Networking (IT ESSENTIALS) Outcomes and Objectives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Network Evolution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Network Area Networks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Wide Area Network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OSI Reference Model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the Layered Approach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the Layer Function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Host to Host Communication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Data Encapsulation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key concepts of WLAN Technology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Configure 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key IEEE Standards of LAN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key concepts of WAN Technology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Configure WAN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key IEEE Standards of WAN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Explain Internetwork Layer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Define and explain IP Addressing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Describe SNMP</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17</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746</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