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MECHANIC/REPAIRER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Installing, dismantling, trouble shooting, inspecting, repairing</w:t>
              <w:br/>
              <w:t>and assembling of mechanical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Moving heavy equipment</w:t>
              <w:br/>
              <w:t>b. Lubrication and lubricating systems</w:t>
              <w:br/>
              <w:t>c. Alignment of machinery</w:t>
              <w:br/>
              <w:t>d. Drive mechanisms</w:t>
              <w:br/>
              <w:t>e. Precision hand fitting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Steel Erection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Cuts, forms bends, burning and welding for erection of</w:t>
              <w:br/>
              <w:t>building frames, furnace steel work, chutes, elevators and</w:t>
              <w:br/>
              <w:t>other glass plant equipment. Erects rigging and</w:t>
              <w:br/>
              <w:t>scaffolding.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Steel fabrication including cutting, forming, bending, etc., for</w:t>
              <w:br/>
              <w:t>installation maintenance of plant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or repair plant oil, gas, air, water, steam lines and</w:t>
              <w:br/>
              <w:t>regulator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work required to install and maintain plant</w:t>
              <w:br/>
              <w:t>equipment including furnace cooling systems and buildings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Carpentry work required for building maintenance. Builds</w:t>
              <w:br/>
              <w:t>and sets forms for furnace arches; crates,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work including hot repairs. Install or repair port</w:t>
              <w:br/>
              <w:t>necks, shadow wall, forehearth skimmer and mantel block,</w:t>
              <w:br/>
              <w:t>burner blocks, water jackets, overcoat, blocks, etc. Apply</w:t>
              <w:br/>
              <w:t>insulation to furnaces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Furnace dismantling. Install drain equipment. Perform</w:t>
              <w:br/>
              <w:t>furnace start-up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Acetylene and electric welding, acetylene cutting and heating,</w:t>
              <w:br/>
              <w:t>bench and field welding and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Circuits (high &amp; low voltage). Conduit</w:t>
              <w:br/>
              <w:t>installation; layout and run wiring; install bus ducts;</w:t>
              <w:br/>
              <w:t>hook up and repair panel boards and switch gear.</w:t>
              <w:br/>
              <w:t>b. Electrical Equipment. Install and repair motors and</w:t>
              <w:br/>
              <w:t>generators, furnace electrodes, transformers, automatic</w:t>
              <w:br/>
              <w:t>starters, limit switches, solenoid valves, magnetic</w:t>
              <w:br/>
              <w:t>clutches, etc. Use of meters and testing equipment.</w:t>
              <w:br/>
              <w:t>c. Electronics and Instrumentation. Bench work, trouble</w:t>
              <w:br/>
              <w:t>shooting, wiring components parts-power supply, tubes,</w:t>
              <w:br/>
              <w:t>transistors, rectifiers, amplifiers, detectors, oscillators,</w:t>
              <w:br/>
              <w:t>etc. Install and repair electronic, electrical and</w:t>
              <w:br/>
              <w:t>pneumatic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Machinist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Set up and operation of machine tools for fabricating</w:t>
              <w:br/>
              <w:t>and repairing machine parts and tooling using such</w:t>
              <w:br/>
              <w:t>equipment as: milling machine, lathes, shaper, surface</w:t>
              <w:br/>
              <w:t>grinder, drill presses and band saw.</w:t>
              <w:br/>
              <w:t>b. Installation, disassemble, inspecting, trouble shooting,</w:t>
              <w:br/>
              <w:t>repairing and assembling of glass forming and other</w:t>
              <w:br/>
              <w:t>mechanical equipment and equipment components.</w:t>
              <w:br/>
              <w:t>(1) Lubricating and lubricating systems</w:t>
              <w:br/>
              <w:t>(2) Alignment of machinery and component parts</w:t>
              <w:br/>
              <w:t>(3) Precision hand fitting</w:t>
              <w:br/>
              <w:t>(4) Drive and timing mechanisms</w:t>
              <w:br/>
              <w:t>(5) Moving heavy equipment</w:t>
              <w:br/>
              <w:t>c. (1) Toolmaking-grind drills and cutting tips; cut</w:t>
              <w:br/>
              <w:t>templates; make tool holders, forming tools,</w:t>
              <w:br/>
              <w:t>bottle gauges, jigs and fixtures.</w:t>
              <w:br/>
              <w:t>(2) Fabrication of machine parts and special</w:t>
              <w:br/>
              <w:t>equipment</w:t>
              <w:br/>
              <w:t>(3) Install and repair piping and tubing on</w:t>
              <w:br/>
              <w:t>equipment</w:t>
              <w:br/>
              <w:t>(4) Acetylene and electric welding, brazing, cutting</w:t>
              <w:br/>
              <w:t>and heating. Heli-Arc welding, heat treating.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MECHANIC/REPAIRER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Private Technical/Vocational college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