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Data Scientist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15-2051.00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Statistics and Programming Foundation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Probability and Statistics Principles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 solid python programming foundation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Science Foundation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what is Data Science and what Data Scientists do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characterize a business problem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Formulate business problem as a hypothesis question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use of methodologies in the execution of the analytics 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Data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identify and collect data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manipulate, transform, and clean data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usable datasets from multiple sources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ability to visualize data and extract insights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Building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Linear Algebra principles  for Machine Learning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knowledge of multiple modeling techniques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understanding of model validation and selection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results translating insight into business value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Model Deployment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Deploy and monitor a validated model in an operational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Big Data Foundation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 with Big Data and the Hadoop ecosystem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Leadership and Professional Development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as a data scientist on client engagements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Contribute to the profession by teaching or mentoring others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