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Journeyman Manufacturing Plant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2038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electrical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Dismantling and checking physical conditions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Internal and external connections to change direction of rotation and speed and for change of supply of voltage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Motor setting, drives, pulley, gears, coupling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Related mechanical equipment: Traction units, cranes, winches and hoists, in place motor cleaning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Manual and automatic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1.7K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Circuit analysis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test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Emergency repairs for temporary maintenance of service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outside, high and low voltage, distribution systems, maintenance and replacement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Transformer connecting, testing and repairing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Switch gear and load centers, repair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Wiring, maintenance, repair and adjustments of control panels, instruments, and relays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Welders and 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Soldering, brazing, acetylene welding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Electric welding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Maintenance and repair of welding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Rectifiers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Installing, replacing and testing rectifier units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Repairing related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Meters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Testing meters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Rebuilding meters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Minor repairs, installation, and calibration of meters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Batteries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Handling, testing, and storing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Minor repairs, maintaining terminals and case electrolyte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Rebuilding batteries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Signal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Installation, testing, service and overhaul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Maintenance of general indoor and outdoor lighting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Maintenance of special lighting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Set-up, operation, maintenance, dismantling and storing of temporary and emergency lighting and portable power generators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 Furnaces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Journeyman Manufacturing Plant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2038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and use of hand and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electrical symbols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fundamentals and basic theory, including A/C and D/C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 measuring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voltage and limited energy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commercial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Motors, generators and transformers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Practical circuit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Lighting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and cutting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High voltage distribution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 certified CPR (cardiopulmonary resuscitation) course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