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Mechanical Engineering Technician (NOF) (0777CB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17-3027.00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0777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