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POTABLE WATER SUPPLY AND SERVICE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Potable Water Distribution System Operations and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Hydrants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Potable Water Supply Systems Operations and Treatment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POTABLE WATER SUPPLY AND SERVICE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college: Pierce College</w:t>
              <w:br/>
              <w:t>Other (specify): In-house training or any other training or facilities as approved</w:t>
              <w:br/>
              <w:t>by the 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