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Greenskeeper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37-3011.00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0574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Work Process Schedule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The following identifies the major work processes in which Apprentices will be trained.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2K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2K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Greenskeeper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37-3011.00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0574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Job Related Education Provider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Company; Horry-Georgetown Technical College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140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140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