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Radiation Protection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19-4051.02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Work Permit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Radiation Protection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Exposure Monitoring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Survey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Protection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Radioactive Materials Shipment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Respiratory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Whole Body 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Survey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Counting Contamination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Decontamination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Decontamination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Contamination Monitoring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Release Limits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Procedures, Personnel Injury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Procedures, Plant Fires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In-Plant Emergency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Off-Site Emergency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Radiation Protection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19-4051.02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Mathematics Sciences and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Radiation Protection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Radiation Protection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Systems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Operations and Maintenance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Accident and Incident Evaluation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1.3K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