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Dog Trainer (0871CBV1)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