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0909 (0909HY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0909 (0909HY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