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Maintenance Mechanic (0308CB V2)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