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AG Equipment Technician (0187V1)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AG Equipment Technician (0187V1)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0187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