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Programming and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O.S. &amp; Device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Information Sys. Business Concepts CTS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Science/ 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Linux/Unix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 — CCT, CIS, CSC, CTI, CTS, DBA, NET, NOS, SEC, SGD, WEB or WBL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 - CCT, CIS, CSC, CTI, CTS, DBA, NET, NOS, SEC, SGD, WEB or WBL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COM-110, COM-120, or COM-231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Practices in 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 -- CCT, CIS, CSC, CTI, CTS, DBA, NET, NOS, SEC, SGD, WEB or WBL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