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Maintenance (0586HY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dimensions, alignments, and clearances of finished parts for conformance to specifications, using measuring instruments such as calipers, gauge blocks, micrometers, or dial indicators.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 Work</w:t>
              <w:br/>
              <w:t>Knowledge of tooling selection set up methods and procedures to perform various machining operations.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  <w:br/>
              <w:t>1. Materials</w:t>
              <w:br/>
              <w:t>a. High speed steels, carbide type styles and cutting geometries</w:t>
              <w:br/>
              <w:t>b. Speeds, feeds, finishes, offhand grinding and tool post grinder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  <w:br/>
              <w:t>1. Three jaws, four jaws and collect chucks, face plate and between centers</w:t>
              <w:br/>
              <w:t>2. Use of fixed and traveling steady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  <w:br/>
              <w:t>1. Parallel turning I.D. and O.D. </w:t>
              <w:br/>
              <w:t>2. Turning to a shoulder I.D. and O.D. </w:t>
              <w:br/>
              <w:t>3. Taper turning I.D. and O.D. using tailstock</w:t>
              <w:br/>
              <w:t>a. Compound slide and taper turning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Thread Cutting</w:t>
              <w:br/>
              <w:t>1. Veer, square, acme, and multi-start threads</w:t>
              <w:br/>
              <w:t>2. Eccentric turning</w:t>
              <w:br/>
              <w:t>3. Boring</w:t>
              <w:br/>
              <w:t>4. Drilling</w:t>
              <w:br/>
              <w:t>5. Reaming</w:t>
              <w:br/>
              <w:t>6. Tapping</w:t>
              <w:br/>
              <w:t>7. Polishing and deburring</w:t>
              <w:br/>
              <w:t>8. Safety and general care of tooling, equipment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</w:t>
              <w:br/>
              <w:t>Knowledge of tool selection, set up methods and procedures to perform various machining operations on a variety of milling machines.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  <w:br/>
              <w:t>1. Material </w:t>
              <w:br/>
              <w:t>a. High speed steel</w:t>
              <w:br/>
              <w:t>b. Cobalt</w:t>
              <w:br/>
              <w:t>c. T-15</w:t>
              <w:br/>
              <w:t>d. Carbide</w:t>
              <w:br/>
              <w:t>2. Type and style</w:t>
              <w:br/>
              <w:t>a. End mill</w:t>
              <w:br/>
              <w:t>b. Face mill</w:t>
              <w:br/>
              <w:t>c. Plain mill</w:t>
              <w:br/>
              <w:t>d. Slotting</w:t>
              <w:br/>
              <w:t>e. Staggered tooth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R.E. and O.H. helix</w:t>
              <w:br/>
              <w:t>g. R.H. L.H. cutters</w:t>
              <w:br/>
              <w:t>h. Boring heads</w:t>
              <w:br/>
              <w:t>3. Speeds, feeds, climb or conventional milling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  <w:br/>
              <w:t>1. Rotary table</w:t>
              <w:br/>
              <w:t>2. Dividing head</w:t>
              <w:br/>
              <w:t>3. Type of vises</w:t>
              <w:br/>
              <w:t>4. V-blocks</w:t>
              <w:br/>
              <w:t>5. Angle plates</w:t>
              <w:br/>
              <w:t>6. Collect type holding devices</w:t>
              <w:br/>
              <w:t>7. Edge finder, dial indicators and digital readouts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  <w:br/>
              <w:t>1. Straight milling horizontal and vertical</w:t>
              <w:br/>
              <w:t>2. Slot milling</w:t>
              <w:br/>
              <w:t>a. Horizontal</w:t>
              <w:br/>
              <w:t>b. Vertical</w:t>
              <w:br/>
              <w:t>3. Boring</w:t>
              <w:br/>
              <w:t>4. Profile milling</w:t>
              <w:br/>
              <w:t>5. Spiral milling</w:t>
              <w:br/>
              <w:t>6. Safety and general care of tooling, equipment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Grinding</w:t>
              <w:br/>
              <w:t>Knowledge of wheel selection and set up procedures to perform various grinding operations.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  <w:br/>
              <w:t>1. Wheel type and style</w:t>
              <w:br/>
              <w:t>a. Borazon</w:t>
              <w:br/>
              <w:t>b. Diamond and abrasive trueing</w:t>
              <w:br/>
              <w:t>c. Dressing</w:t>
              <w:br/>
              <w:t>d. Balancing</w:t>
              <w:br/>
              <w:t>e.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  <w:br/>
              <w:t>1. Vices</w:t>
              <w:br/>
              <w:t>2. Fixtures</w:t>
              <w:br/>
              <w:t>3. V-Blocks</w:t>
              <w:br/>
              <w:t>4. Angle plate</w:t>
              <w:br/>
              <w:t>5. Sine plate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  <w:br/>
              <w:t>1. Flat and parallel grinding</w:t>
              <w:br/>
              <w:t>2. Squaring</w:t>
              <w:br/>
              <w:t>3. Side, slot and shoulder grinding</w:t>
              <w:br/>
              <w:t>4. Form grinding</w:t>
              <w:br/>
              <w:t>5. Distorted plate grinding</w:t>
              <w:br/>
              <w:t>6. Safety and proper care of tools, equipment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Cylindrical Grinding</w:t>
              <w:br/>
              <w:t>Knowledge of wheel selection set up methods and procedures to perform various grinding operations.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  <w:br/>
              <w:t>1. Wheel type and style</w:t>
              <w:br/>
              <w:t>2. Speeds, feeds and finish</w:t>
              <w:br/>
              <w:t>3. Trueing, dressing, balancing and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  <w:br/>
              <w:t>1. Between centers and face plate</w:t>
              <w:br/>
              <w:t>2. Use of steady rest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  <w:br/>
              <w:t>1. Parallel O.D. and I.D. grinding</w:t>
              <w:br/>
              <w:t>2. Slot and groove grinding</w:t>
              <w:br/>
              <w:t>3. Form grinding</w:t>
              <w:br/>
              <w:t>4. Tapers O.D. and I.D. grinding</w:t>
              <w:br/>
              <w:t>5. Safety and care of tooling equipment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 Grinding</w:t>
              <w:br/>
              <w:t>Knowledge of wheel selection set up methods and procedures to perform various machining operations on jig grinder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  <w:br/>
              <w:t>1. Wheel selection</w:t>
              <w:br/>
              <w:t>2. Treeing</w:t>
              <w:br/>
              <w:t>3. Dressing</w:t>
              <w:br/>
              <w:t>4. Speeds</w:t>
              <w:br/>
              <w:t>5. Feeds</w:t>
              <w:br/>
              <w:t>6.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  <w:br/>
              <w:t>1. A blocks</w:t>
              <w:br/>
              <w:t>2. Sine plate</w:t>
              <w:br/>
              <w:t>3. Indexing heads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</w:t>
              <w:br/>
              <w:t>1. Grinding parallel and tapered holes</w:t>
              <w:br/>
              <w:t>2. Grinding forms and profiles</w:t>
              <w:br/>
              <w:t>3. Use of coordinate dimensions to position work</w:t>
              <w:br/>
              <w:t>4. Safety and proper care of tooling, equipment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Speeds and feeds</w:t>
              <w:br/>
              <w:t>B. Layout</w:t>
              <w:br/>
              <w:t>C. Jigs, fixtures table set up, vise and v-block</w:t>
              <w:br/>
              <w:t>D. Drills</w:t>
              <w:br/>
              <w:t>1. Types</w:t>
              <w:br/>
              <w:t>2. Geometry</w:t>
              <w:br/>
              <w:t>E. Counter boring and spot facing</w:t>
              <w:br/>
              <w:t>F. Taps and tapping heads and class of internal threads</w:t>
              <w:br/>
              <w:t>G. Quick change tooling</w:t>
              <w:br/>
              <w:t>H. Drill sharpening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Band Saw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Speeds, feeds and set up</w:t>
              <w:br/>
              <w:t>B. Layout</w:t>
              <w:br/>
              <w:t>C. Blade welding</w:t>
              <w:br/>
              <w:t>D. Cutting applications</w:t>
              <w:br/>
              <w:t>1. Internal</w:t>
              <w:br/>
              <w:t>2. External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Mandrel and stone selection</w:t>
              <w:br/>
              <w:t>B. Speeds, feeds and finish</w:t>
              <w:br/>
              <w:t>C. Set up</w:t>
              <w:br/>
              <w:t>D. Straightening and sizing of holes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Deburring</w:t>
              <w:br/>
              <w:t>B. Filing</w:t>
              <w:br/>
              <w:t>1. Hand</w:t>
              <w:br/>
              <w:t>2. Machine</w:t>
              <w:br/>
              <w:t>C. Hand sewing</w:t>
              <w:br/>
              <w:t>D. Layout work for dies, fixtures and gages</w:t>
              <w:br/>
              <w:t>E. Assembly of jigs</w:t>
              <w:br/>
              <w:t>1. Fixtures</w:t>
              <w:br/>
              <w:t>2. Dies</w:t>
              <w:br/>
              <w:t>3. Gages</w:t>
              <w:br/>
              <w:t>F. Troubleshooting tools and dies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Precision Measurement and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and care of measuring instruments</w:t>
              <w:br/>
              <w:t>B. Micrometers</w:t>
              <w:br/>
              <w:t>1. Internal</w:t>
              <w:br/>
              <w:t>2. External</w:t>
              <w:br/>
              <w:t>3. Depth</w:t>
              <w:br/>
              <w:t>C. Height gages</w:t>
              <w:br/>
              <w:t>1. Cadillac</w:t>
              <w:br/>
              <w:t>2. Vernier</w:t>
              <w:br/>
              <w:t>D. Gage blocks</w:t>
              <w:br/>
              <w:t>E. Indicators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Optical comparators</w:t>
              <w:br/>
              <w:t>1. Conventional</w:t>
              <w:br/>
              <w:t>2. Digital</w:t>
              <w:br/>
              <w:t>G. Surface plates</w:t>
              <w:br/>
              <w:t>H. Sine plates</w:t>
              <w:br/>
              <w:t>I. Set up inspection procedures and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Oxy-Acetylene safety</w:t>
              <w:br/>
              <w:t>B. Brazing</w:t>
              <w:br/>
              <w:t>C. Soldering</w:t>
              <w:br/>
              <w:t>D. Cutting</w:t>
              <w:br/>
              <w:t>E. Gas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and Cutter Grinding</w:t>
              <w:br/>
              <w:t>To become knowledgeable in tool geometries and resharpening methods.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Plain</w:t>
              <w:br/>
              <w:t>B. Face</w:t>
              <w:br/>
              <w:t>C. Shell milling cutters</w:t>
              <w:br/>
              <w:t>D. Hobs</w:t>
              <w:br/>
              <w:t>E. Form tools</w:t>
              <w:br/>
              <w:t>F. Drills and reamers</w:t>
              <w:br/>
              <w:t>G. Develop skills of carbide and H.S.S.</w:t>
              <w:br/>
              <w:t>H. Bore and rifling broaching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Punch 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Set up</w:t>
              <w:br/>
              <w:t>B. Die mechanisms</w:t>
              <w:br/>
              <w:t>C. Die setting</w:t>
              <w:br/>
              <w:t>D. Auxiliary equipment</w:t>
              <w:br/>
              <w:t>E. Attachments</w:t>
              <w:br/>
              <w:t>F.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Maintenance (0586HY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