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Service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49-3023.02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0686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I. Engine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II. Automation Transmission &amp; Transaxles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III. Manual Drive Train &amp; Axle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IV. Suspension &amp; Steering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V. Brakes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VI. Electrical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VII. HVAC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VIII. Engine Performance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IX.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Service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49-3023.02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0686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AAS Automotive Systems Technology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Engine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Engine Repair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Transportation Tech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Transport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Transport Electricity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PC Skills for Transp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 Measurement &amp; Lit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Powertrain Diagn &amp; Serv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Engine Performance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Engine Performance 1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Automotive Servicing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 Trans/Axles/Drtrains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Freshman Composition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The Nature of America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Transport Climate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Transport Climate Control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Suspension &amp; Steering Sys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Suspension &amp; Steering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Brake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Brake Systems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 Engine Performance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Interpersonal Psychology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Emissions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Engine Performance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Auto Transm/Transaxles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Auto Transm/Transax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Interpersonal Communication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Elective List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Shop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 Anti-Harassment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