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 Junior Technician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