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Ag-Industrial Maintenance Technician (0308CB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