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Water Distribution Operator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2092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Water Distribution Operator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2092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