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Wastewater-treatmt - Plant Operator (Alternate Title: Water Treatment Specialist ) (0507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Wastewater-treatmt - Plant Operator (Alternate Title: Water Treatment Specialist ) (0507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0507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