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Service Technician (0311HY 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Service Technician (0311HY 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49-9071.00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0311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