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GAS MAIN 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WSATC-0567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Introduction to Gas Crew activities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Respond to gas emergencies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plastic gas mains and services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Joint ditch operation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steel gas mains and services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gas valves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plastic and steel gas mains and services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in regulator station installation and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residential gas meters and regulators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Check, maintain, and operate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Cathodic protection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 tasks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GAS MAIN 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WSATC-0567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