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and Technology Leader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