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ELECTRICIAN, MAINTENANCE (0643V1)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0643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ELECTRICIAN, MAINTENANCE (0643V1)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0643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