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et-up Programmer - Milling and Turn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