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PRECISION ASSEMBLER, BENCH (0962CB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51-2023.00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0962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