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Signal Installer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Signal Installer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