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and Fire Alarm Systems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and Fire Alarm Systems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