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Inside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MA#7001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Stock Room and Material Handling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Residential Wiring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Commercial Installations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Industrial Installations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Specialized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Underground Construction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 &amp;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Finishing &amp; Fixture Hanging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Inside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MA#7001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AC and DC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Residential, 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