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 (0643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physically demanding tasks, such as digging trenches to lay conduit or moving or lifting heavy objects.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 (0643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