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Dental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0101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Dental Assistant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0101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