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Manicurist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39-5092.00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2090CB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tools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Treat nails by shaping, decorating, or augmenting.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client information or service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supply or equipment inventories.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Schedule appointments.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therapeutic massages.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skin or hair conditions.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medical or cosmetic advice for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Promote products, services, or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