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Driver’s License (CDL) Permit Training Instructor (1079V1)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Driver’s License (CDL) Permit Training Instructor (1079V1)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