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Environmental Technician (0688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0688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Environmental Technician (0688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0688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