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 (0308CB V2)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1: Operates in the workplace in a safe and effective manner.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Adheres to safety, health, and environmental rules and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Performs machine operation, including start-up, emergency, and normal shutdown and manual functions to effectively and safely meet production and maintenance requirements (with operator present).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Monitors machine operation and verifies that performance meets production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Locates, interprets, and stores machine operation and maintenance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Performs planned and unscheduled machine maintenance procedures in accordance with a company-approved maintenance plan.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2: Monitors, troubleshoots, installs, and repairs basic mechanical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Adheres to mechanical power transmission safety rules.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Uses dimensional measurement tools properly to inspect dimensions of shafts and other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Safely examines, troubleshoots and repairs power transmission.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Aligns and adjusts gear drives.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Installs, aligns and adjusts a pillow block bearing.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F. Lubricates equipment using correct lubricants and as recommended by manufacturer’s guidance.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G. Performs a preventive maintenance procedure for a given machine to extend machine life and minimize downtime.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H. Performs predictive maintenance on a given machine to extend machine life and minimize downtime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I. Reads and interprets technical drawings of parts and assembles with tolerances and basic Geometric Dimensioning and Tolerancing (GD&amp;amp;T).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J. Uses hand tools to inspect, adjust/tighten and assemble/disassemble equipment and support preventive maintenance, inspection and troubleshooting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K. Uses hoists and other tools to safely handle and move parts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L. Selects and uses troubleshooting methodologies to find malfunctions in machine systems to return the system to reliable, productive use in the shortest time possible.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3: Monitors, troubleshoots, installs, and repairs basic hydraulic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Adheres to fluid power systems safety rules while understanding safety, health, and environmental rules and 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Interprets basic fluid power schematics and identifies schematic symbols, process flow and operation of the components and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Starts up and shuts down a hydraulic system and adjusts system pressure using a fixed displacement pump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Adjusts hydraulic actuator speed using a flow control valve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Services a hydraulic filter to maximize hydraulic fluid cleanliness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F. Adds, changes and properly disposes of waste hydraulic fluid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G. Installs hydraulic conductors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H. Installs and tests components in a basic hydraulic circuit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I. Troubleshoots a basic hydraulic circuit or rotary actuator circuit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4: Monitors, troubleshoots, installs, and repairs basic pneumatic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Adheres to fluid power systems safety rules.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Adjusts pneumatic system branch and actuator speed operating pressure using a regulator.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Services a pneumatic filter through inspection, drainage, and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Services a pneumatic lubricator through inspection, fills, and adjustments.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Installs, fills, and adjusts pneumatic conductors.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F. Starts up and shuts down a reciprocating air compressor and adjusts operating pressure.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G. Installs and tests the operation of components in a basic pneumatic linear or rotary circuit given a schematic.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H. Installs and tests components in a pneumatic circuit that uses vacuum generators given a schematic.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I. Troubleshoots a basic pneumatic circuit.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5: Monitors, troubleshoots, and repairs electrical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Adheres to electrical power and control systems safety rules for electrical power and control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Interprets electrical control and power schematics to ensure the operation of the components and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Adjusts limit switches and electronic sensors.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Measures voltage, current and resistance in an electrical circuit to verify system operation and power levels.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Selects, installs, and tests fuses and circuit breakers.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F. Installs and tests DC electric motors in a manual control circuit.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G. Installs and tests AC electric motors in a manual control circuit.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H. Installs and tests electrical relay control components and circuits.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I. Installs and tests electro-fluid power components and circuits.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J. Tests and repairs machine electrical ground.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K. Troubleshoots an electrical motor relay control circuit.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L. Troubleshoots a solenoid-operated fluid power relay control circuit.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M. Replaces electrical control wiring using terminal attachment.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N. Replaces electrical control wiring using solder attachment.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O. Install, examines, repairs, and replaces transformers.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6: Monitors, troubleshoots, installs, and repairs electronic and process control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Adheres to safety, health, and environmental rules and regulations for electronic power and control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Connects and tests a DC power supply to ensure proper operation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Installs and tests solid-state AC and DC discrete and analog relays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Installs and tests analog electronic sensors and signal conditioning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Adjusts and repairs AC drive to control motor speed and torque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F. Transfers programs to programmable controller using PC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G. Creates a basic Programmable Logic Controller (PLC) ladder-style program using internal and external contacts, timers, counters, non-retentive output coils, internal coils, subroutines, conditional commands and math commands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H. Installs and tests basic PLC components that uses a ladder logic program to interface to a hardware component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I. Performs basic troubleshooting of PLC and controlled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7: Performs maintenance welding to manufacture or repair parts, equipment, and other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Adheres to safety, health, and environmental rules and regulations for welding.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Uses an acetylene torch properly while using appropriate safety equipment and precautions to cut steel parts.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Performs basic welding and achieves necessary strength, resilience, shape and size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Prepares parts to be welded including degreasing, cleaning, grinding and inspecting.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Uses Shielded Metal Arc Welding (SMAW) welder to make basic welds on flat stock.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F. Uses Gas Metal Arc Welding (GMAW) welder to make basic welds on flat stock.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G. Inspects welds for integrity and functionality.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H. Uses plasma cutter to cut flat stock.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8: Installs, removes, repairs, and replaces piping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Adheres to safety, health and environmental rules and regulations for piping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Interprets basic piping schematics including specifications and fittings.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Identifies and selects correct piping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Accurately measures, cuts and prepares piping for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Installs and tests piping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