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Help Desk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15-1232.00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Take user calls and manage trouble tickets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staff and manage the organizations helpdesk and effectively respond to routine customer calls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use proper grammar and spelling in documenting trouble tickets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use the organization's trouble ticket system to log calls, update status and document resolutions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escalate problems to the appropriate IT group for resolution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Understanding of the benefits of using the corporation's standard greeting in supporting customers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effectively answer customer questions about desktop systems and telephones.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provide customers first level troubleshooting assistance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latest IT technologies and how they may apply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customer service support and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provide personal computer operations desk side support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knowledge of the responsibilities of the help desk operator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identify, manage and overcome barriers to communication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independently operate a help desk and assist customers with needs and problems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effectively communicate with customers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the organization's hardware and software usage policies and ability to apply policy in supporting customers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assist and provide instruction on the basics of back-up and recovery of user disk files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install, configure and provide instruction on basics of using common office software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solicit customer feedback and use the information to improve customer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assist and provide instruction on the use of the organization's telephone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system maintenance and tracking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employ basic procedures for user account management and access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support the organization's printer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physically clean and maintain local and network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evaluate user software for license compliance and currency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effectively manage IT assets including inventories, acquisition and disposal of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maintain and repair basic desktop computer components and peripherals used in the organization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and upgrade PC and network 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install and test server or personal computer software upgrades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install and configure personal computer operating system software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provide move, add and change support for user’s accounts, computer equipment and telephones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effectively remove old computer equipment and cabling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