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Estimator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17-2071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MA#7003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OJT study of specifications and procedures for construction of overhead and underground.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Prepare estimates that include labor, materials, transportation, and overheads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Make sketches and maps as directed and perform joint use work in the office and in the field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1.4K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Perform field surveys and prepare rights of way and crossing permits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Prepare contracts and agreements for line extension charges; follow up with customers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650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Other estimator related work processes as may be deemed necessary by the employer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Estimator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17-2071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MA#7003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Electrical fundamentals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Mathematics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Safety and First Aid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Layout and blueprint reading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Labor laws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Trade terminology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Communications techniques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Public relations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Ordinances, codes, and rate schedules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Basic surveying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24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Other subjects as required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430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