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 (1131HY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 (1131HY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