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Ascendum Orientation and Introduction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Core Values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Welcome to Veida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&amp; Life Balance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Calibrated Measuring Devices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Multi-Meter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Warranty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Writing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Team Work and Team Building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Assertiveness and Self-Confidence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Compressed Gases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Wheel Loader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Articulated Hauler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Soil Compactor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Compact Excavator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and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Borescope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Insulation Resistance Testing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Operator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Creative Problem Solving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Schematics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Sandvik Dills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101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Troubleshooting/Hands-on Simulator #1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Hydraulic Schematics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Volvo Compact Wheel Loader Cribbing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Skid Steer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Class 7 Forklift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 Continue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Developing Corporate Behavior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Strategies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Backhoe Loader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Troubleshooting/Hands-on Simulator #2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Motor Grader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Chain &amp; PROSIS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Troubleshooting/Hands-on Simulator #1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 Continued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Protective Equipment (PPE)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Pipe-layer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Troubleshooting/Hands-on Simulator #3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Feller Bunchers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Materials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Analysis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Tracked Paver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Tracked Milling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Machine Cribbing Volvo Asphalt Compactors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 Tool Lessons Continued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Articulated Hauler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 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 Wheel 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Crawler 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Wheeled 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Trains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Pavers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Rigid Haulers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Wheel 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Course Outline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