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&amp; Die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Time-Based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Machine Trades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Mathematics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Engineering Drawings and Job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Shop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Metallurgy and Material Properties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Drilling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Conventional Turning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Conventional Milling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Machining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 Discharge Machining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and Die Specialization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&amp; Die 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Grinding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Algebra/Trigonometry I Algebra/Trigonometry or Adv. Machining Calcul.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Physical Metallurgy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Physics-Mechanics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