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Continuing Ed (Ind Maintenance Academy)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Continuing Ed (Ind Maintenance Academy)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-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