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Maintenance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Familiarization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Shop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Plant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Preventative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Rectifier and Substation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Instrumentation and Metering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Mill Processes and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Maintenance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