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Volumetric Concrete Truck Driver/Operator (0980CB 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