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Administrative Assistant (0445CB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43-6014.00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0445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