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ont End Develop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