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Steamfitter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6021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High &amp; Low-Pressure Steam Piping (Welding)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Hot Water Piping for Comfort Heating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Commercial Process Piping (Chilled Water, Condenser Water, Compressed Air, Welding, etc.)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Industrial Process Piping (Welding)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Instrumentation &amp; Control Piping (Including Fiber Optics for Instrumentation &amp; Control, Welding)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10K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Steamfitter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6021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Math / Union Heritage / Job Safety &amp; Health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Trigonometry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 Science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Drafting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Pipefitting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Plumbing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Construction Media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Pipe layout &amp; Fabrication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Tube Bending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Rigging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NCCCO Signalperson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Steam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Oregon Boiler Class 5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Advanced Union Class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Foreman Class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Hydronics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Star Exam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Total Station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